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7E" w:rsidRDefault="0090108E">
      <w:r>
        <w:t>T</w:t>
      </w:r>
      <w:r>
        <w:rPr>
          <w:rFonts w:hint="eastAsia"/>
        </w:rPr>
        <w:t>est</w:t>
      </w:r>
      <w:bookmarkStart w:id="0" w:name="_GoBack"/>
      <w:bookmarkEnd w:id="0"/>
    </w:p>
    <w:sectPr w:rsidR="00B96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8E"/>
    <w:rsid w:val="00605E39"/>
    <w:rsid w:val="0090108E"/>
    <w:rsid w:val="00B9617E"/>
    <w:rsid w:val="00B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ED080"/>
  <w15:chartTrackingRefBased/>
  <w15:docId w15:val="{CD5F46C1-469F-4CC9-9F96-4794882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吉池寿人</dc:creator>
  <cp:keywords/>
  <dc:description/>
  <cp:lastModifiedBy>吉池寿人</cp:lastModifiedBy>
  <cp:revision>1</cp:revision>
  <dcterms:created xsi:type="dcterms:W3CDTF">2020-12-09T01:03:00Z</dcterms:created>
  <dcterms:modified xsi:type="dcterms:W3CDTF">2020-12-09T01:03:00Z</dcterms:modified>
</cp:coreProperties>
</file>